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290235FA" w:rsidR="00D642A4" w:rsidRDefault="008962DA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1DD704EE">
                <wp:simplePos x="0" y="0"/>
                <wp:positionH relativeFrom="column">
                  <wp:posOffset>4895056</wp:posOffset>
                </wp:positionH>
                <wp:positionV relativeFrom="paragraph">
                  <wp:posOffset>132715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8962DA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42B1D10F" w:rsidR="000A49C2" w:rsidRPr="008962DA" w:rsidRDefault="004A40D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33306D" w:rsidRPr="008962DA">
                              <w:rPr>
                                <w:sz w:val="28"/>
                                <w:szCs w:val="28"/>
                              </w:rPr>
                              <w:t>lumière</w:t>
                            </w:r>
                            <w:proofErr w:type="gramEnd"/>
                            <w:r w:rsidR="0033306D" w:rsidRPr="008962DA">
                              <w:rPr>
                                <w:sz w:val="28"/>
                                <w:szCs w:val="28"/>
                              </w:rPr>
                              <w:t>, lumineux, lumineuse, luminosité</w:t>
                            </w:r>
                          </w:p>
                          <w:p w14:paraId="6C20C6E1" w14:textId="4E4C0EAD" w:rsidR="0033306D" w:rsidRPr="008962DA" w:rsidRDefault="0033306D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illumination</w:t>
                            </w:r>
                            <w:proofErr w:type="gramEnd"/>
                          </w:p>
                          <w:p w14:paraId="0C2379E5" w14:textId="5EBB023A" w:rsidR="0033306D" w:rsidRPr="008962DA" w:rsidRDefault="0033306D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enluminer</w:t>
                            </w:r>
                            <w:proofErr w:type="gramEnd"/>
                            <w:r w:rsidR="00F20B66" w:rsidRPr="008962DA">
                              <w:rPr>
                                <w:sz w:val="28"/>
                                <w:szCs w:val="28"/>
                              </w:rPr>
                              <w:t>, enluminure</w:t>
                            </w:r>
                          </w:p>
                          <w:p w14:paraId="06C76CAD" w14:textId="4747DBE0" w:rsidR="0033306D" w:rsidRPr="008962DA" w:rsidRDefault="0033306D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luminescence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luminaire, lumignon</w:t>
                            </w:r>
                          </w:p>
                          <w:p w14:paraId="275861F3" w14:textId="7A01A88A" w:rsidR="0033306D" w:rsidRPr="008962DA" w:rsidRDefault="0033306D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allumer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allumette, rallumer</w:t>
                            </w:r>
                          </w:p>
                          <w:p w14:paraId="2CABBA75" w14:textId="531CEBF3" w:rsidR="0033306D" w:rsidRPr="008962DA" w:rsidRDefault="0033306D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794B421" w14:textId="15E0769B" w:rsidR="0033306D" w:rsidRPr="008962DA" w:rsidRDefault="0033306D" w:rsidP="004A40D8">
                            <w:pPr>
                              <w:jc w:val="center"/>
                            </w:pPr>
                            <w:r w:rsidRPr="008962DA">
                              <w:rPr>
                                <w:sz w:val="28"/>
                                <w:szCs w:val="28"/>
                              </w:rPr>
                              <w:t>Lumen (unité de mesure)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85.45pt;margin-top:10.45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" fillcolor="window" strokecolor="#4472c4" strokeweight="4.5pt">
                <v:stroke joinstyle="miter"/>
                <v:textbox>
                  <w:txbxContent>
                    <w:p w14:paraId="4548FC6C" w14:textId="023BFB67" w:rsidR="00D10CF1" w:rsidRPr="008962DA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42B1D10F" w:rsidR="000A49C2" w:rsidRPr="008962DA" w:rsidRDefault="004A40D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962D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33306D" w:rsidRPr="008962DA">
                        <w:rPr>
                          <w:sz w:val="28"/>
                          <w:szCs w:val="28"/>
                        </w:rPr>
                        <w:t>lumière</w:t>
                      </w:r>
                      <w:proofErr w:type="gramEnd"/>
                      <w:r w:rsidR="0033306D" w:rsidRPr="008962DA">
                        <w:rPr>
                          <w:sz w:val="28"/>
                          <w:szCs w:val="28"/>
                        </w:rPr>
                        <w:t>, lumineux, lumineuse, luminosité</w:t>
                      </w:r>
                    </w:p>
                    <w:p w14:paraId="6C20C6E1" w14:textId="4E4C0EAD" w:rsidR="0033306D" w:rsidRPr="008962DA" w:rsidRDefault="0033306D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illumination</w:t>
                      </w:r>
                      <w:proofErr w:type="gramEnd"/>
                    </w:p>
                    <w:p w14:paraId="0C2379E5" w14:textId="5EBB023A" w:rsidR="0033306D" w:rsidRPr="008962DA" w:rsidRDefault="0033306D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enluminer</w:t>
                      </w:r>
                      <w:proofErr w:type="gramEnd"/>
                      <w:r w:rsidR="00F20B66" w:rsidRPr="008962DA">
                        <w:rPr>
                          <w:sz w:val="28"/>
                          <w:szCs w:val="28"/>
                        </w:rPr>
                        <w:t>, enluminure</w:t>
                      </w:r>
                    </w:p>
                    <w:p w14:paraId="06C76CAD" w14:textId="4747DBE0" w:rsidR="0033306D" w:rsidRPr="008962DA" w:rsidRDefault="0033306D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luminescence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luminaire, lumignon</w:t>
                      </w:r>
                    </w:p>
                    <w:p w14:paraId="275861F3" w14:textId="7A01A88A" w:rsidR="0033306D" w:rsidRPr="008962DA" w:rsidRDefault="0033306D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allumer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allumette, rallumer</w:t>
                      </w:r>
                    </w:p>
                    <w:p w14:paraId="2CABBA75" w14:textId="531CEBF3" w:rsidR="0033306D" w:rsidRPr="008962DA" w:rsidRDefault="0033306D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794B421" w14:textId="15E0769B" w:rsidR="0033306D" w:rsidRPr="008962DA" w:rsidRDefault="0033306D" w:rsidP="004A40D8">
                      <w:pPr>
                        <w:jc w:val="center"/>
                      </w:pPr>
                      <w:r w:rsidRPr="008962DA">
                        <w:rPr>
                          <w:sz w:val="28"/>
                          <w:szCs w:val="28"/>
                        </w:rPr>
                        <w:t>Lumen (unité de mesure)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06A28AA1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8962DA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89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89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89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69D62A53" w:rsidR="00D10CF1" w:rsidRPr="008962DA" w:rsidRDefault="0033306D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décorer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orner, embellir, étinceler, briller, rayonner, flamboyer, scintiller</w:t>
                            </w:r>
                          </w:p>
                          <w:p w14:paraId="05D5E5F2" w14:textId="2A268FB4" w:rsidR="0033306D" w:rsidRPr="008962DA" w:rsidRDefault="0033306D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décorations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guirlandes, bougie, étoile, réveillon, paillettes</w:t>
                            </w:r>
                          </w:p>
                          <w:p w14:paraId="5FB3B1D8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doré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or, diamant</w:t>
                            </w:r>
                          </w:p>
                          <w:p w14:paraId="4DB3A4F6" w14:textId="121AC02D" w:rsidR="0033306D" w:rsidRPr="008962DA" w:rsidRDefault="0033306D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bougeoir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lanterne</w:t>
                            </w:r>
                            <w:r w:rsidR="00F20B66" w:rsidRPr="008962DA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8962DA">
                              <w:rPr>
                                <w:sz w:val="28"/>
                                <w:szCs w:val="28"/>
                              </w:rPr>
                              <w:t xml:space="preserve">phare, lampe, ampoule, feu, </w:t>
                            </w:r>
                          </w:p>
                          <w:p w14:paraId="50DEC5C3" w14:textId="77777777" w:rsidR="0033306D" w:rsidRPr="008962DA" w:rsidRDefault="0033306D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FD3F8A3" w14:textId="77777777" w:rsidR="0033306D" w:rsidRPr="0033306D" w:rsidRDefault="0033306D" w:rsidP="00571B2E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8962DA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8962DA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8962D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8962DA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69D62A53" w:rsidR="00D10CF1" w:rsidRPr="008962DA" w:rsidRDefault="0033306D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décorer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orner, embellir, étinceler, briller, rayonner, flamboyer, scintiller</w:t>
                      </w:r>
                    </w:p>
                    <w:p w14:paraId="05D5E5F2" w14:textId="2A268FB4" w:rsidR="0033306D" w:rsidRPr="008962DA" w:rsidRDefault="0033306D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décorations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guirlandes, bougie, étoile, réveillon, paillettes</w:t>
                      </w:r>
                    </w:p>
                    <w:p w14:paraId="5FB3B1D8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doré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or, diamant</w:t>
                      </w:r>
                    </w:p>
                    <w:p w14:paraId="4DB3A4F6" w14:textId="121AC02D" w:rsidR="0033306D" w:rsidRPr="008962DA" w:rsidRDefault="0033306D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bougeoir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lanterne</w:t>
                      </w:r>
                      <w:r w:rsidR="00F20B66" w:rsidRPr="008962DA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8962DA">
                        <w:rPr>
                          <w:sz w:val="28"/>
                          <w:szCs w:val="28"/>
                        </w:rPr>
                        <w:t xml:space="preserve">phare, lampe, ampoule, feu, </w:t>
                      </w:r>
                    </w:p>
                    <w:p w14:paraId="50DEC5C3" w14:textId="77777777" w:rsidR="0033306D" w:rsidRPr="008962DA" w:rsidRDefault="0033306D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FD3F8A3" w14:textId="77777777" w:rsidR="0033306D" w:rsidRPr="0033306D" w:rsidRDefault="0033306D" w:rsidP="00571B2E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8962DA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50310510"/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Des </w:t>
                            </w:r>
                            <w:bookmarkEnd w:id="0"/>
                            <w:r w:rsidR="00D10CF1"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synonymes </w:t>
                            </w:r>
                          </w:p>
                          <w:p w14:paraId="05E50F79" w14:textId="3FC432C8" w:rsidR="00D10CF1" w:rsidRPr="008962DA" w:rsidRDefault="0033306D" w:rsidP="00825B8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éclairer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allumer</w:t>
                            </w:r>
                          </w:p>
                          <w:p w14:paraId="47620CCB" w14:textId="77777777" w:rsidR="004A40D8" w:rsidRPr="008962DA" w:rsidRDefault="004A40D8" w:rsidP="00825B8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F58C7EB" w14:textId="5CED264F" w:rsidR="00D10CF1" w:rsidRPr="008962DA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antonymes</w:t>
                            </w:r>
                          </w:p>
                          <w:p w14:paraId="10E38596" w14:textId="7EC7F9F2" w:rsidR="008A6EB9" w:rsidRPr="008962DA" w:rsidRDefault="0033306D" w:rsidP="00825B8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assombrir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obscurcir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8962DA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bookmarkStart w:id="1" w:name="_Hlk50310510"/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Des </w:t>
                      </w:r>
                      <w:bookmarkEnd w:id="1"/>
                      <w:r w:rsidR="00D10CF1" w:rsidRPr="008962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synonymes </w:t>
                      </w:r>
                    </w:p>
                    <w:p w14:paraId="05E50F79" w14:textId="3FC432C8" w:rsidR="00D10CF1" w:rsidRPr="008962DA" w:rsidRDefault="0033306D" w:rsidP="00825B8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éclairer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allumer</w:t>
                      </w:r>
                    </w:p>
                    <w:p w14:paraId="47620CCB" w14:textId="77777777" w:rsidR="004A40D8" w:rsidRPr="008962DA" w:rsidRDefault="004A40D8" w:rsidP="00825B8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F58C7EB" w14:textId="5CED264F" w:rsidR="00D10CF1" w:rsidRPr="008962DA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>Des antonymes</w:t>
                      </w:r>
                    </w:p>
                    <w:p w14:paraId="10E38596" w14:textId="7EC7F9F2" w:rsidR="008A6EB9" w:rsidRPr="008962DA" w:rsidRDefault="0033306D" w:rsidP="00825B8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assombrir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obscurcir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1C98B270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5FBEBC58" w:rsidR="00D642A4" w:rsidRDefault="00D642A4" w:rsidP="002355C6">
      <w:pPr>
        <w:spacing w:after="0"/>
        <w:jc w:val="center"/>
      </w:pPr>
    </w:p>
    <w:p w14:paraId="334C6E76" w14:textId="2464B35B" w:rsidR="00BA3684" w:rsidRDefault="00BA3684" w:rsidP="002355C6">
      <w:pPr>
        <w:spacing w:after="0"/>
        <w:jc w:val="center"/>
      </w:pPr>
    </w:p>
    <w:p w14:paraId="46416E18" w14:textId="77777777" w:rsidR="00BA3684" w:rsidRDefault="00BA3684" w:rsidP="002355C6">
      <w:pPr>
        <w:spacing w:after="0"/>
        <w:jc w:val="center"/>
      </w:pPr>
    </w:p>
    <w:p w14:paraId="6FCB6102" w14:textId="2BF040E1" w:rsidR="000A49C2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E9B81C3">
                <wp:simplePos x="0" y="0"/>
                <wp:positionH relativeFrom="column">
                  <wp:posOffset>2138680</wp:posOffset>
                </wp:positionH>
                <wp:positionV relativeFrom="paragraph">
                  <wp:posOffset>496570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ADE4D80" w:rsidR="00D642A4" w:rsidRPr="00D642A4" w:rsidRDefault="00BA3684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illuminer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8.4pt;margin-top:39.1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" filled="f" stroked="f" strokeweight=".5pt">
                <v:textbox>
                  <w:txbxContent>
                    <w:p w14:paraId="2B7BE2B7" w14:textId="0ADE4D80" w:rsidR="00D642A4" w:rsidRPr="00D642A4" w:rsidRDefault="00BA3684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illuminer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53C2A0B" wp14:editId="6FB11FE2">
            <wp:extent cx="2597332" cy="4648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57" b="43847"/>
                    <a:stretch/>
                  </pic:blipFill>
                  <pic:spPr bwMode="auto">
                    <a:xfrm>
                      <a:off x="0" y="0"/>
                      <a:ext cx="2652234" cy="4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CDB718" w14:textId="04455D20" w:rsidR="00BA3684" w:rsidRDefault="00BA3684" w:rsidP="00BA3684">
      <w:pPr>
        <w:spacing w:after="360"/>
        <w:jc w:val="center"/>
      </w:pPr>
    </w:p>
    <w:p w14:paraId="4B3268A6" w14:textId="3AF5D10E" w:rsidR="00BA3684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F28EF29">
                <wp:simplePos x="0" y="0"/>
                <wp:positionH relativeFrom="column">
                  <wp:posOffset>2383155</wp:posOffset>
                </wp:positionH>
                <wp:positionV relativeFrom="paragraph">
                  <wp:posOffset>294640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8962DA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1695AAF2" w14:textId="5964F79D" w:rsidR="008A6EB9" w:rsidRPr="008962DA" w:rsidRDefault="00825B87" w:rsidP="008A6EB9">
                            <w:pPr>
                              <w:spacing w:after="0"/>
                              <w:jc w:val="center"/>
                            </w:pPr>
                            <w:r w:rsidRPr="008962DA">
                              <w:t xml:space="preserve">Vient du mot </w:t>
                            </w:r>
                            <w:proofErr w:type="spellStart"/>
                            <w:r w:rsidR="0033306D" w:rsidRPr="008962DA">
                              <w:t>illuminare</w:t>
                            </w:r>
                            <w:proofErr w:type="spellEnd"/>
                            <w:r w:rsidR="0033306D" w:rsidRPr="008962DA">
                              <w:t xml:space="preserve">, qui vient de </w:t>
                            </w:r>
                            <w:proofErr w:type="spellStart"/>
                            <w:r w:rsidR="0033306D" w:rsidRPr="008962DA">
                              <w:t>luminaria</w:t>
                            </w:r>
                            <w:proofErr w:type="spellEnd"/>
                            <w:r w:rsidR="0033306D" w:rsidRPr="008962DA">
                              <w:t>, lumière</w:t>
                            </w:r>
                          </w:p>
                          <w:p w14:paraId="34EF4034" w14:textId="02F6EDE7" w:rsidR="000A49C2" w:rsidRPr="008962DA" w:rsidRDefault="00D642A4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r w:rsidR="000A49C2" w:rsidRPr="008962DA">
                              <w:rPr>
                                <w:b/>
                                <w:bCs/>
                              </w:rPr>
                              <w:t>expressions</w:t>
                            </w:r>
                          </w:p>
                          <w:p w14:paraId="56116CA4" w14:textId="303B22F2" w:rsidR="00BA3684" w:rsidRPr="008962DA" w:rsidRDefault="0033306D" w:rsidP="008A6EB9">
                            <w:pPr>
                              <w:spacing w:after="0"/>
                              <w:jc w:val="center"/>
                            </w:pPr>
                            <w:r w:rsidRPr="008962DA">
                              <w:t>Un sourire illumine son visage</w:t>
                            </w:r>
                          </w:p>
                          <w:p w14:paraId="37326220" w14:textId="25A56962" w:rsidR="0033306D" w:rsidRPr="008962DA" w:rsidRDefault="0033306D" w:rsidP="008A6EB9">
                            <w:pPr>
                              <w:spacing w:after="0"/>
                              <w:jc w:val="center"/>
                            </w:pPr>
                            <w:r w:rsidRPr="008962DA">
                              <w:t>Une idée l’illumina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7.65pt;margin-top:23.2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" fillcolor="window" strokecolor="#00b050" strokeweight="4.5pt">
                <v:stroke joinstyle="miter"/>
                <v:textbox>
                  <w:txbxContent>
                    <w:p w14:paraId="2660CB9F" w14:textId="77777777" w:rsidR="00825B87" w:rsidRPr="008962DA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</w:rPr>
                        <w:t>Origine</w:t>
                      </w:r>
                    </w:p>
                    <w:p w14:paraId="1695AAF2" w14:textId="5964F79D" w:rsidR="008A6EB9" w:rsidRPr="008962DA" w:rsidRDefault="00825B87" w:rsidP="008A6EB9">
                      <w:pPr>
                        <w:spacing w:after="0"/>
                        <w:jc w:val="center"/>
                      </w:pPr>
                      <w:r w:rsidRPr="008962DA">
                        <w:t xml:space="preserve">Vient du mot </w:t>
                      </w:r>
                      <w:proofErr w:type="spellStart"/>
                      <w:r w:rsidR="0033306D" w:rsidRPr="008962DA">
                        <w:t>illuminare</w:t>
                      </w:r>
                      <w:proofErr w:type="spellEnd"/>
                      <w:r w:rsidR="0033306D" w:rsidRPr="008962DA">
                        <w:t xml:space="preserve">, qui vient de </w:t>
                      </w:r>
                      <w:proofErr w:type="spellStart"/>
                      <w:r w:rsidR="0033306D" w:rsidRPr="008962DA">
                        <w:t>luminaria</w:t>
                      </w:r>
                      <w:proofErr w:type="spellEnd"/>
                      <w:r w:rsidR="0033306D" w:rsidRPr="008962DA">
                        <w:t>, lumière</w:t>
                      </w:r>
                    </w:p>
                    <w:p w14:paraId="34EF4034" w14:textId="02F6EDE7" w:rsidR="000A49C2" w:rsidRPr="008962DA" w:rsidRDefault="00D642A4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</w:rPr>
                        <w:t xml:space="preserve">Des </w:t>
                      </w:r>
                      <w:r w:rsidR="000A49C2" w:rsidRPr="008962DA">
                        <w:rPr>
                          <w:b/>
                          <w:bCs/>
                        </w:rPr>
                        <w:t>expressions</w:t>
                      </w:r>
                    </w:p>
                    <w:p w14:paraId="56116CA4" w14:textId="303B22F2" w:rsidR="00BA3684" w:rsidRPr="008962DA" w:rsidRDefault="0033306D" w:rsidP="008A6EB9">
                      <w:pPr>
                        <w:spacing w:after="0"/>
                        <w:jc w:val="center"/>
                      </w:pPr>
                      <w:r w:rsidRPr="008962DA">
                        <w:t>Un sourire illumine son visage</w:t>
                      </w:r>
                    </w:p>
                    <w:p w14:paraId="37326220" w14:textId="25A56962" w:rsidR="0033306D" w:rsidRPr="008962DA" w:rsidRDefault="0033306D" w:rsidP="008A6EB9">
                      <w:pPr>
                        <w:spacing w:after="0"/>
                        <w:jc w:val="center"/>
                      </w:pPr>
                      <w:r w:rsidRPr="008962DA">
                        <w:t>Une idée l’illumina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F4DDA2" w14:textId="118D4767" w:rsidR="00BA3684" w:rsidRPr="000A49C2" w:rsidRDefault="00BA3684" w:rsidP="00BA3684">
      <w:pPr>
        <w:spacing w:after="360"/>
        <w:jc w:val="center"/>
      </w:pPr>
    </w:p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4E3F87CB" w14:textId="77777777" w:rsidR="00F20B66" w:rsidRDefault="00F20B66" w:rsidP="00F20B66">
      <w:pPr>
        <w:jc w:val="center"/>
      </w:pPr>
      <w:r w:rsidRPr="00F20B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047B8C" wp14:editId="7804838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507716" w14:textId="77777777" w:rsidR="00F20B66" w:rsidRPr="008962DA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7F5609A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lumière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lumineux, lumineuse, luminosité</w:t>
                            </w:r>
                          </w:p>
                          <w:p w14:paraId="1B87FD71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illumination</w:t>
                            </w:r>
                            <w:proofErr w:type="gramEnd"/>
                          </w:p>
                          <w:p w14:paraId="4B129784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enluminer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enluminure</w:t>
                            </w:r>
                          </w:p>
                          <w:p w14:paraId="234B7706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luminescence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luminaire, lumignon</w:t>
                            </w:r>
                          </w:p>
                          <w:p w14:paraId="2121F361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allumer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allumette, rallumer</w:t>
                            </w:r>
                          </w:p>
                          <w:p w14:paraId="2E828DAE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18223F3" w14:textId="77777777" w:rsidR="00F20B66" w:rsidRPr="008962DA" w:rsidRDefault="00F20B66" w:rsidP="00F20B66">
                            <w:pPr>
                              <w:jc w:val="center"/>
                            </w:pPr>
                            <w:r w:rsidRPr="008962DA">
                              <w:rPr>
                                <w:sz w:val="28"/>
                                <w:szCs w:val="28"/>
                              </w:rPr>
                              <w:t>Lumen (unité de mesure)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47B8C" id="Rectangle : coins arrondis 1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oK/mwIAACs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26507716" w14:textId="77777777" w:rsidR="00F20B66" w:rsidRPr="008962DA" w:rsidRDefault="00F20B66" w:rsidP="00F20B6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7F5609A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962D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lumière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lumineux, lumineuse, luminosité</w:t>
                      </w:r>
                    </w:p>
                    <w:p w14:paraId="1B87FD71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illumination</w:t>
                      </w:r>
                      <w:proofErr w:type="gramEnd"/>
                    </w:p>
                    <w:p w14:paraId="4B129784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enluminer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enluminure</w:t>
                      </w:r>
                    </w:p>
                    <w:p w14:paraId="234B7706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luminescence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luminaire, lumignon</w:t>
                      </w:r>
                    </w:p>
                    <w:p w14:paraId="2121F361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allumer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allumette, rallumer</w:t>
                      </w:r>
                    </w:p>
                    <w:p w14:paraId="2E828DAE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18223F3" w14:textId="77777777" w:rsidR="00F20B66" w:rsidRPr="008962DA" w:rsidRDefault="00F20B66" w:rsidP="00F20B66">
                      <w:pPr>
                        <w:jc w:val="center"/>
                      </w:pPr>
                      <w:r w:rsidRPr="008962DA">
                        <w:rPr>
                          <w:sz w:val="28"/>
                          <w:szCs w:val="28"/>
                        </w:rPr>
                        <w:t>Lumen (unité de mesure)</w:t>
                      </w:r>
                    </w:p>
                  </w:txbxContent>
                </v:textbox>
              </v:roundrect>
            </w:pict>
          </mc:Fallback>
        </mc:AlternateContent>
      </w:r>
      <w:r w:rsidRPr="00F20B6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77BF5" wp14:editId="4B9B47A3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AA1604" w14:textId="77777777" w:rsidR="00F20B66" w:rsidRPr="008962DA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101B7125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décorer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orner, embellir, étinceler, briller, rayonner, flamboyer, scintiller</w:t>
                            </w:r>
                          </w:p>
                          <w:p w14:paraId="07D05C2E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décorations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guirlandes, bougie, étoile, réveillon, paillettes</w:t>
                            </w:r>
                          </w:p>
                          <w:p w14:paraId="5F6D0BFA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doré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or, diamant</w:t>
                            </w:r>
                          </w:p>
                          <w:p w14:paraId="757169A8" w14:textId="77777777" w:rsidR="00F20B66" w:rsidRPr="008962DA" w:rsidRDefault="00F20B66" w:rsidP="00F20B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bougeoir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 xml:space="preserve">, lanterne, phare, lampe, ampoule, feu, </w:t>
                            </w:r>
                          </w:p>
                          <w:p w14:paraId="1AEF4B31" w14:textId="77777777" w:rsidR="00F20B66" w:rsidRDefault="00F20B66" w:rsidP="00F20B66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692465B3" w14:textId="77777777" w:rsidR="00F20B66" w:rsidRPr="0033306D" w:rsidRDefault="00F20B66" w:rsidP="00F20B66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345E6822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4CDAD9B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89D134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2B6CB8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FF6847E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45BD37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78A447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C42DB3D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BE16369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AFBDF4" w14:textId="77777777" w:rsidR="00F20B66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116ECD1" w14:textId="77777777" w:rsidR="00F20B66" w:rsidRPr="00571B2E" w:rsidRDefault="00F20B66" w:rsidP="00F20B66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77BF5" id="Rectangle : coins arrondis 13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58AA1604" w14:textId="77777777" w:rsidR="00F20B66" w:rsidRPr="008962DA" w:rsidRDefault="00F20B66" w:rsidP="00F20B6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101B7125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décorer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orner, embellir, étinceler, briller, rayonner, flamboyer, scintiller</w:t>
                      </w:r>
                    </w:p>
                    <w:p w14:paraId="07D05C2E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décorations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guirlandes, bougie, étoile, réveillon, paillettes</w:t>
                      </w:r>
                    </w:p>
                    <w:p w14:paraId="5F6D0BFA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doré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or, diamant</w:t>
                      </w:r>
                    </w:p>
                    <w:p w14:paraId="757169A8" w14:textId="77777777" w:rsidR="00F20B66" w:rsidRPr="008962DA" w:rsidRDefault="00F20B66" w:rsidP="00F20B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bougeoir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 xml:space="preserve">, lanterne, phare, lampe, ampoule, feu, </w:t>
                      </w:r>
                    </w:p>
                    <w:p w14:paraId="1AEF4B31" w14:textId="77777777" w:rsidR="00F20B66" w:rsidRDefault="00F20B66" w:rsidP="00F20B66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692465B3" w14:textId="77777777" w:rsidR="00F20B66" w:rsidRPr="0033306D" w:rsidRDefault="00F20B66" w:rsidP="00F20B66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345E6822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4CDAD9B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89D134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2B6CB8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FF6847E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45BD37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78A447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C42DB3D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BE16369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AFBDF4" w14:textId="77777777" w:rsidR="00F20B66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116ECD1" w14:textId="77777777" w:rsidR="00F20B66" w:rsidRPr="00571B2E" w:rsidRDefault="00F20B66" w:rsidP="00F20B66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20B6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1805B1" wp14:editId="779F2A1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87EA17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Des synonymes </w:t>
                            </w:r>
                          </w:p>
                          <w:p w14:paraId="242C37DE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éclairer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allumer</w:t>
                            </w:r>
                          </w:p>
                          <w:p w14:paraId="4F680C60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AF98B6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antonymes</w:t>
                            </w:r>
                          </w:p>
                          <w:p w14:paraId="1C827628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962DA">
                              <w:rPr>
                                <w:sz w:val="28"/>
                                <w:szCs w:val="28"/>
                              </w:rPr>
                              <w:t>assombrir</w:t>
                            </w:r>
                            <w:proofErr w:type="gramEnd"/>
                            <w:r w:rsidRPr="008962DA">
                              <w:rPr>
                                <w:sz w:val="28"/>
                                <w:szCs w:val="28"/>
                              </w:rPr>
                              <w:t>, obscurcir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805B1" id="Rectangle : coins arrondis 14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dVnAIAAC0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" fillcolor="window" strokecolor="red" strokeweight="4.5pt">
                <v:stroke joinstyle="miter"/>
                <v:textbox>
                  <w:txbxContent>
                    <w:p w14:paraId="2787EA17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 xml:space="preserve">Des synonymes </w:t>
                      </w:r>
                    </w:p>
                    <w:p w14:paraId="242C37DE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éclairer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allumer</w:t>
                      </w:r>
                    </w:p>
                    <w:p w14:paraId="4F680C60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5AF98B6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962DA">
                        <w:rPr>
                          <w:b/>
                          <w:bCs/>
                          <w:sz w:val="28"/>
                          <w:szCs w:val="28"/>
                        </w:rPr>
                        <w:t>Des antonymes</w:t>
                      </w:r>
                    </w:p>
                    <w:p w14:paraId="1C827628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8962DA">
                        <w:rPr>
                          <w:sz w:val="28"/>
                          <w:szCs w:val="28"/>
                        </w:rPr>
                        <w:t>assombrir</w:t>
                      </w:r>
                      <w:proofErr w:type="gramEnd"/>
                      <w:r w:rsidRPr="008962DA">
                        <w:rPr>
                          <w:sz w:val="28"/>
                          <w:szCs w:val="28"/>
                        </w:rPr>
                        <w:t>, obscurcir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494558" w14:textId="77777777" w:rsidR="00F20B66" w:rsidRDefault="00F20B66" w:rsidP="00F20B66">
      <w:pPr>
        <w:jc w:val="center"/>
      </w:pPr>
    </w:p>
    <w:p w14:paraId="73F62F8F" w14:textId="77777777" w:rsidR="00F20B66" w:rsidRDefault="00F20B66" w:rsidP="00F20B66">
      <w:pPr>
        <w:jc w:val="center"/>
      </w:pPr>
    </w:p>
    <w:p w14:paraId="468B850C" w14:textId="77777777" w:rsidR="00F20B66" w:rsidRDefault="00F20B66" w:rsidP="00F20B66">
      <w:pPr>
        <w:jc w:val="center"/>
      </w:pPr>
    </w:p>
    <w:p w14:paraId="717C0030" w14:textId="77777777" w:rsidR="00F20B66" w:rsidRDefault="00F20B66" w:rsidP="00F20B66">
      <w:pPr>
        <w:jc w:val="center"/>
      </w:pPr>
    </w:p>
    <w:p w14:paraId="3D2021AE" w14:textId="77777777" w:rsidR="00F20B66" w:rsidRDefault="00F20B66" w:rsidP="00F20B66">
      <w:pPr>
        <w:spacing w:after="0"/>
        <w:jc w:val="center"/>
      </w:pPr>
    </w:p>
    <w:p w14:paraId="14B8EDF3" w14:textId="77777777" w:rsidR="00F20B66" w:rsidRDefault="00F20B66" w:rsidP="00F20B66">
      <w:pPr>
        <w:spacing w:after="0"/>
        <w:jc w:val="center"/>
      </w:pPr>
    </w:p>
    <w:p w14:paraId="158D3FAC" w14:textId="77777777" w:rsidR="00F20B66" w:rsidRDefault="00F20B66" w:rsidP="00F20B66">
      <w:pPr>
        <w:spacing w:after="0"/>
        <w:jc w:val="center"/>
      </w:pPr>
    </w:p>
    <w:p w14:paraId="66D06C65" w14:textId="77777777" w:rsidR="00F20B66" w:rsidRDefault="00F20B66" w:rsidP="00F20B6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1ECFE8" wp14:editId="291AD46B">
                <wp:simplePos x="0" y="0"/>
                <wp:positionH relativeFrom="column">
                  <wp:posOffset>2138680</wp:posOffset>
                </wp:positionH>
                <wp:positionV relativeFrom="paragraph">
                  <wp:posOffset>496570</wp:posOffset>
                </wp:positionV>
                <wp:extent cx="2911538" cy="930275"/>
                <wp:effectExtent l="0" t="0" r="0" b="31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B8F8E" w14:textId="77777777" w:rsidR="00F20B66" w:rsidRPr="00D642A4" w:rsidRDefault="00F20B66" w:rsidP="00F20B66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illuminer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ECFE8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34" type="#_x0000_t202" style="position:absolute;left:0;text-align:left;margin-left:168.4pt;margin-top:39.1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" filled="f" stroked="f" strokeweight=".5pt">
                <v:textbox>
                  <w:txbxContent>
                    <w:p w14:paraId="53FB8F8E" w14:textId="77777777" w:rsidR="00F20B66" w:rsidRPr="00D642A4" w:rsidRDefault="00F20B66" w:rsidP="00F20B66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illuminer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553DE3F" wp14:editId="7D81D466">
            <wp:extent cx="2597332" cy="46482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57" b="43847"/>
                    <a:stretch/>
                  </pic:blipFill>
                  <pic:spPr bwMode="auto">
                    <a:xfrm>
                      <a:off x="0" y="0"/>
                      <a:ext cx="2652234" cy="4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DB4065" w14:textId="77777777" w:rsidR="00F20B66" w:rsidRDefault="00F20B66" w:rsidP="00F20B66">
      <w:pPr>
        <w:spacing w:after="360"/>
        <w:jc w:val="center"/>
      </w:pPr>
    </w:p>
    <w:p w14:paraId="4A425D80" w14:textId="77777777" w:rsidR="00F20B66" w:rsidRDefault="00F20B66" w:rsidP="00F20B6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E5220" wp14:editId="3861863E">
                <wp:simplePos x="0" y="0"/>
                <wp:positionH relativeFrom="column">
                  <wp:posOffset>2383155</wp:posOffset>
                </wp:positionH>
                <wp:positionV relativeFrom="paragraph">
                  <wp:posOffset>294640</wp:posOffset>
                </wp:positionV>
                <wp:extent cx="2371725" cy="1362075"/>
                <wp:effectExtent l="19050" t="19050" r="47625" b="47625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BF2F2C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65819D19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</w:pPr>
                            <w:r w:rsidRPr="008962DA">
                              <w:t xml:space="preserve">Vient du mot </w:t>
                            </w:r>
                            <w:proofErr w:type="spellStart"/>
                            <w:r w:rsidRPr="008962DA">
                              <w:t>illuminare</w:t>
                            </w:r>
                            <w:proofErr w:type="spellEnd"/>
                            <w:r w:rsidRPr="008962DA">
                              <w:t xml:space="preserve">, qui vient de </w:t>
                            </w:r>
                            <w:proofErr w:type="spellStart"/>
                            <w:r w:rsidRPr="008962DA">
                              <w:t>luminaria</w:t>
                            </w:r>
                            <w:proofErr w:type="spellEnd"/>
                            <w:r w:rsidRPr="008962DA">
                              <w:t>, lumière</w:t>
                            </w:r>
                          </w:p>
                          <w:p w14:paraId="3874BA80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962DA">
                              <w:rPr>
                                <w:b/>
                                <w:bCs/>
                              </w:rPr>
                              <w:t>Des expressions</w:t>
                            </w:r>
                          </w:p>
                          <w:p w14:paraId="712381FC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</w:pPr>
                            <w:r w:rsidRPr="008962DA">
                              <w:t>Un sourire illumine son visage</w:t>
                            </w:r>
                          </w:p>
                          <w:p w14:paraId="7A3E974E" w14:textId="77777777" w:rsidR="00F20B66" w:rsidRPr="008962DA" w:rsidRDefault="00F20B66" w:rsidP="00F20B66">
                            <w:pPr>
                              <w:spacing w:after="0"/>
                              <w:jc w:val="center"/>
                            </w:pPr>
                            <w:r w:rsidRPr="008962DA">
                              <w:t>Une idée l’illumina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BE5220" id="Rectangle : coins arrondis 16" o:spid="_x0000_s1035" style="position:absolute;left:0;text-align:left;margin-left:187.65pt;margin-top:23.2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N3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" fillcolor="window" strokecolor="#00b050" strokeweight="4.5pt">
                <v:stroke joinstyle="miter"/>
                <v:textbox>
                  <w:txbxContent>
                    <w:p w14:paraId="74BF2F2C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</w:rPr>
                        <w:t>Origine</w:t>
                      </w:r>
                    </w:p>
                    <w:p w14:paraId="65819D19" w14:textId="77777777" w:rsidR="00F20B66" w:rsidRPr="008962DA" w:rsidRDefault="00F20B66" w:rsidP="00F20B66">
                      <w:pPr>
                        <w:spacing w:after="0"/>
                        <w:jc w:val="center"/>
                      </w:pPr>
                      <w:r w:rsidRPr="008962DA">
                        <w:t xml:space="preserve">Vient du mot </w:t>
                      </w:r>
                      <w:proofErr w:type="spellStart"/>
                      <w:r w:rsidRPr="008962DA">
                        <w:t>illuminare</w:t>
                      </w:r>
                      <w:proofErr w:type="spellEnd"/>
                      <w:r w:rsidRPr="008962DA">
                        <w:t xml:space="preserve">, qui vient de </w:t>
                      </w:r>
                      <w:proofErr w:type="spellStart"/>
                      <w:r w:rsidRPr="008962DA">
                        <w:t>luminaria</w:t>
                      </w:r>
                      <w:proofErr w:type="spellEnd"/>
                      <w:r w:rsidRPr="008962DA">
                        <w:t>, lumière</w:t>
                      </w:r>
                    </w:p>
                    <w:p w14:paraId="3874BA80" w14:textId="77777777" w:rsidR="00F20B66" w:rsidRPr="008962DA" w:rsidRDefault="00F20B66" w:rsidP="00F20B66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8962DA">
                        <w:rPr>
                          <w:b/>
                          <w:bCs/>
                        </w:rPr>
                        <w:t>Des expressions</w:t>
                      </w:r>
                    </w:p>
                    <w:p w14:paraId="712381FC" w14:textId="77777777" w:rsidR="00F20B66" w:rsidRPr="008962DA" w:rsidRDefault="00F20B66" w:rsidP="00F20B66">
                      <w:pPr>
                        <w:spacing w:after="0"/>
                        <w:jc w:val="center"/>
                      </w:pPr>
                      <w:r w:rsidRPr="008962DA">
                        <w:t>Un sourire illumine son visage</w:t>
                      </w:r>
                    </w:p>
                    <w:p w14:paraId="7A3E974E" w14:textId="77777777" w:rsidR="00F20B66" w:rsidRPr="008962DA" w:rsidRDefault="00F20B66" w:rsidP="00F20B66">
                      <w:pPr>
                        <w:spacing w:after="0"/>
                        <w:jc w:val="center"/>
                      </w:pPr>
                      <w:r w:rsidRPr="008962DA">
                        <w:t>Une idée l’illumina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09C62C" w14:textId="77777777" w:rsidR="00F20B66" w:rsidRPr="000A49C2" w:rsidRDefault="00F20B66" w:rsidP="00F20B66">
      <w:pPr>
        <w:spacing w:after="360"/>
        <w:jc w:val="center"/>
      </w:pPr>
    </w:p>
    <w:p w14:paraId="401CCFA8" w14:textId="77777777" w:rsidR="00BA3684" w:rsidRPr="000A49C2" w:rsidRDefault="00BA3684" w:rsidP="00BA3684">
      <w:pPr>
        <w:spacing w:after="360"/>
        <w:jc w:val="center"/>
      </w:pPr>
    </w:p>
    <w:p w14:paraId="15BAC764" w14:textId="77777777" w:rsidR="008A6EB9" w:rsidRPr="000A49C2" w:rsidRDefault="008A6EB9" w:rsidP="00F20B66"/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33306D"/>
    <w:rsid w:val="00395804"/>
    <w:rsid w:val="004366EF"/>
    <w:rsid w:val="004A40D8"/>
    <w:rsid w:val="004E0B95"/>
    <w:rsid w:val="004E1842"/>
    <w:rsid w:val="00571B2E"/>
    <w:rsid w:val="00825B87"/>
    <w:rsid w:val="008962DA"/>
    <w:rsid w:val="008A6EB9"/>
    <w:rsid w:val="00A85F1D"/>
    <w:rsid w:val="00BA3684"/>
    <w:rsid w:val="00CD4384"/>
    <w:rsid w:val="00D10CF1"/>
    <w:rsid w:val="00D37C9F"/>
    <w:rsid w:val="00D642A4"/>
    <w:rsid w:val="00E93759"/>
    <w:rsid w:val="00EA62B6"/>
    <w:rsid w:val="00F03C75"/>
    <w:rsid w:val="00F2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2020-11-20T11:51:00Z</cp:lastPrinted>
  <dcterms:created xsi:type="dcterms:W3CDTF">2020-10-17T20:50:00Z</dcterms:created>
  <dcterms:modified xsi:type="dcterms:W3CDTF">2020-11-20T12:07:00Z</dcterms:modified>
</cp:coreProperties>
</file>